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B6" w:rsidRDefault="00243BB6" w:rsidP="00FC6962">
      <w:pPr>
        <w:pStyle w:val="Standard"/>
        <w:spacing w:line="240" w:lineRule="atLeast"/>
        <w:jc w:val="center"/>
        <w:rPr>
          <w:b/>
          <w:bCs/>
        </w:rPr>
      </w:pPr>
      <w:r>
        <w:rPr>
          <w:b/>
          <w:bCs/>
        </w:rPr>
        <w:t>OŚWIADCZENIE</w:t>
      </w:r>
    </w:p>
    <w:p w:rsidR="00243BB6" w:rsidRDefault="00243BB6" w:rsidP="002371ED">
      <w:pPr>
        <w:pStyle w:val="Standard"/>
        <w:spacing w:line="200" w:lineRule="exac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spacing w:line="200" w:lineRule="exac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spacing w:line="235" w:lineRule="exac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spacing w:line="200" w:lineRule="exac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spacing w:line="200" w:lineRule="exac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spacing w:line="368" w:lineRule="exact"/>
        <w:jc w:val="both"/>
      </w:pPr>
      <w:r>
        <w:t>Niżej podpisana/-y …………………………………, PESEL: …………………………, niniejszym wyrażam zgodę, aby moje dziecko …………………………………………………</w:t>
      </w:r>
    </w:p>
    <w:p w:rsidR="00243BB6" w:rsidRDefault="00243BB6" w:rsidP="002371ED">
      <w:pPr>
        <w:pStyle w:val="Standard"/>
        <w:spacing w:line="368" w:lineRule="exact"/>
        <w:jc w:val="both"/>
      </w:pPr>
      <w:r>
        <w:t>uczęszczało do ……………………………………………………………………………….. od dnia 01.09.2020 r., to jest w trakcie obowiązywania stanu epidemii na terenie Rzeczypospolitej Polskiej wprowadzonego w drodze Ro</w:t>
      </w:r>
      <w:r w:rsidR="00A3470B">
        <w:t>zporządzenia Ministra Zdrowia w </w:t>
      </w:r>
      <w:r>
        <w:t>sprawie ogłoszenia na Obszarze Rzeczypospolitej Polskiej stanu epidemii z dnia 20 marca 2020 r. (Dz.U. z 2020 r. poz. 491)</w:t>
      </w:r>
    </w:p>
    <w:p w:rsidR="00243BB6" w:rsidRDefault="00243BB6" w:rsidP="002371ED">
      <w:pPr>
        <w:pStyle w:val="Standard"/>
        <w:spacing w:line="368" w:lineRule="exact"/>
        <w:jc w:val="both"/>
      </w:pPr>
      <w:r>
        <w:t>Oświadczam, że jestem w pełni świadoma/-y konsekwencji związanych z uczęszczaniem mojego dziecka ………………………………………………………… w trakcie obowiązywania stanu epidemii w związku z zakażeniami wirusem SARS-CoV-</w:t>
      </w:r>
      <w:smartTag w:uri="urn:schemas-microsoft-com:office:smarttags" w:element="metricconverter">
        <w:smartTagPr>
          <w:attr w:name="ProductID" w:val="2, a"/>
        </w:smartTagPr>
        <w:r>
          <w:t>2, a</w:t>
        </w:r>
        <w:r w:rsidR="002371ED">
          <w:t> </w:t>
        </w:r>
      </w:smartTag>
      <w:r w:rsidR="002371ED">
        <w:t>w </w:t>
      </w:r>
      <w:r>
        <w:t>szczególności istnienia możliwości zakażenia moje</w:t>
      </w:r>
      <w:r w:rsidR="002371ED">
        <w:t>go dziecka wirusem SARS-CoV-2 w </w:t>
      </w:r>
      <w:r>
        <w:t xml:space="preserve">trakcie przebywania w ………………………………………….., pomimo wprowadzonych obostrzeń oraz procedur w ………………………………………w zgodności z wytycznymi Głównego Inspektoratu Sanitarnego, Ministra Zdrowia oraz Ministerstwa Edukacji Narodowej. </w:t>
      </w:r>
    </w:p>
    <w:p w:rsidR="00243BB6" w:rsidRDefault="00243BB6" w:rsidP="002371ED">
      <w:pPr>
        <w:pStyle w:val="Standard"/>
        <w:spacing w:line="368" w:lineRule="exact"/>
        <w:jc w:val="both"/>
      </w:pPr>
      <w:r>
        <w:t>Jednocześnie oświadczam, że w razie zakażenia mojego dziecka wirusem SARS-CoV-2 nie będę kierować żadnych pretensji ani roszczeń przeciwko dyrektorowi i nauczycielom Szkoły Podstawowej im. S. Żeromskiego w Trumiejach.</w:t>
      </w:r>
    </w:p>
    <w:p w:rsidR="00243BB6" w:rsidRDefault="00243BB6" w:rsidP="002371ED">
      <w:pPr>
        <w:pStyle w:val="Standard"/>
        <w:spacing w:line="240" w:lineRule="atLeas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spacing w:line="240" w:lineRule="atLeast"/>
        <w:jc w:val="both"/>
      </w:pPr>
      <w:r>
        <w:t>Imię i nazwisko dziecka :…………………………………………………………</w:t>
      </w:r>
    </w:p>
    <w:p w:rsidR="00243BB6" w:rsidRDefault="00243BB6" w:rsidP="002371ED">
      <w:pPr>
        <w:pStyle w:val="Standard"/>
        <w:spacing w:line="200" w:lineRule="exac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spacing w:line="318" w:lineRule="exact"/>
        <w:jc w:val="both"/>
        <w:rPr>
          <w:rFonts w:eastAsia="Times New Roman"/>
        </w:rPr>
      </w:pPr>
      <w:r>
        <w:rPr>
          <w:rFonts w:eastAsia="Times New Roman"/>
        </w:rPr>
        <w:t>Oświadczam że:</w:t>
      </w:r>
    </w:p>
    <w:p w:rsidR="00243BB6" w:rsidRDefault="00243BB6" w:rsidP="002371ED">
      <w:pPr>
        <w:pStyle w:val="Standard"/>
        <w:spacing w:line="318" w:lineRule="exact"/>
        <w:jc w:val="both"/>
        <w:rPr>
          <w:rFonts w:eastAsia="Times New Roman"/>
        </w:rPr>
      </w:pPr>
    </w:p>
    <w:p w:rsidR="00243BB6" w:rsidRDefault="00243BB6" w:rsidP="002371ED">
      <w:pPr>
        <w:pStyle w:val="Standard"/>
        <w:numPr>
          <w:ilvl w:val="0"/>
          <w:numId w:val="10"/>
        </w:numPr>
        <w:spacing w:line="240" w:lineRule="atLeast"/>
        <w:ind w:left="709" w:hanging="283"/>
        <w:jc w:val="both"/>
      </w:pPr>
      <w:r>
        <w:t>Moje dziecko nie przejawia żadnych oznak choroby lub alergii.</w:t>
      </w:r>
    </w:p>
    <w:p w:rsidR="00243BB6" w:rsidRDefault="00243BB6" w:rsidP="002371ED">
      <w:pPr>
        <w:pStyle w:val="Standard"/>
        <w:spacing w:line="240" w:lineRule="atLeast"/>
        <w:ind w:left="709"/>
        <w:jc w:val="both"/>
      </w:pPr>
    </w:p>
    <w:p w:rsidR="00243BB6" w:rsidRDefault="00243BB6" w:rsidP="002371ED">
      <w:pPr>
        <w:pStyle w:val="Standard"/>
        <w:numPr>
          <w:ilvl w:val="0"/>
          <w:numId w:val="10"/>
        </w:numPr>
        <w:spacing w:line="240" w:lineRule="atLeast"/>
        <w:ind w:left="709" w:hanging="283"/>
        <w:jc w:val="both"/>
      </w:pPr>
      <w:r>
        <w:t>Moje dziecko nie jest uczulone na środki dezynfekujące.</w:t>
      </w:r>
    </w:p>
    <w:p w:rsidR="00243BB6" w:rsidRDefault="00243BB6" w:rsidP="002371ED">
      <w:pPr>
        <w:pStyle w:val="Standard"/>
        <w:spacing w:line="240" w:lineRule="atLeast"/>
        <w:ind w:left="709"/>
        <w:jc w:val="both"/>
      </w:pPr>
    </w:p>
    <w:p w:rsidR="00243BB6" w:rsidRDefault="00243BB6" w:rsidP="002371ED">
      <w:pPr>
        <w:pStyle w:val="Standard"/>
        <w:numPr>
          <w:ilvl w:val="0"/>
          <w:numId w:val="10"/>
        </w:numPr>
        <w:spacing w:line="240" w:lineRule="atLeast"/>
        <w:ind w:left="709" w:hanging="283"/>
        <w:jc w:val="both"/>
      </w:pPr>
      <w:r>
        <w:t>Żadna osoba z naszego najbliższego otoczenia, domowników i rodziny nie przebywa na kwarantannie, bądź w izolacji w związku z podejrzeniem bądź chorobą COVID-19. Ponadto żadna z w/w osób nie przejawia widocznych oznak choroby.</w:t>
      </w:r>
    </w:p>
    <w:p w:rsidR="00243BB6" w:rsidRDefault="00243BB6" w:rsidP="002371ED">
      <w:pPr>
        <w:pStyle w:val="Akapitzlist1"/>
        <w:jc w:val="both"/>
      </w:pPr>
    </w:p>
    <w:p w:rsidR="00243BB6" w:rsidRDefault="00243BB6" w:rsidP="002371ED">
      <w:pPr>
        <w:pStyle w:val="Standard"/>
        <w:spacing w:line="240" w:lineRule="atLeast"/>
        <w:jc w:val="both"/>
      </w:pPr>
      <w:r>
        <w:t>Zobowiązuję się:</w:t>
      </w:r>
    </w:p>
    <w:p w:rsidR="00243BB6" w:rsidRPr="00662375" w:rsidRDefault="00243BB6" w:rsidP="002371ED">
      <w:pPr>
        <w:pStyle w:val="Standard"/>
        <w:spacing w:line="240" w:lineRule="atLeast"/>
        <w:jc w:val="both"/>
      </w:pPr>
    </w:p>
    <w:p w:rsidR="00243BB6" w:rsidRPr="00D26951" w:rsidRDefault="00243BB6" w:rsidP="002371ED">
      <w:pPr>
        <w:pStyle w:val="Akapitzlist1"/>
        <w:numPr>
          <w:ilvl w:val="0"/>
          <w:numId w:val="11"/>
        </w:numPr>
        <w:spacing w:line="240" w:lineRule="atLeast"/>
        <w:jc w:val="both"/>
      </w:pPr>
      <w:r>
        <w:t>Natychmiast powiadomić szkołę w przypadku zmian w stanie zdrowia dziecka,</w:t>
      </w:r>
      <w:r w:rsidR="002371ED">
        <w:t xml:space="preserve"> </w:t>
      </w:r>
      <w:r w:rsidRPr="00D26951">
        <w:t xml:space="preserve">bądź w jego otoczeniu rodzinnym i domowym, które to zmiany mogą stanowić źródło zakażenia chorobą COVID-19 dla osób przebywających w </w:t>
      </w:r>
      <w:r>
        <w:t>szkole</w:t>
      </w:r>
      <w:r w:rsidRPr="00D26951">
        <w:t>.</w:t>
      </w:r>
    </w:p>
    <w:p w:rsidR="00243BB6" w:rsidRPr="00D26951" w:rsidRDefault="00243BB6" w:rsidP="002371ED">
      <w:pPr>
        <w:spacing w:line="240" w:lineRule="atLeast"/>
        <w:ind w:left="720"/>
        <w:jc w:val="both"/>
      </w:pPr>
    </w:p>
    <w:p w:rsidR="00243BB6" w:rsidRPr="002371ED" w:rsidRDefault="00243BB6" w:rsidP="002371ED">
      <w:pPr>
        <w:widowControl w:val="0"/>
        <w:numPr>
          <w:ilvl w:val="0"/>
          <w:numId w:val="11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2371ED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Przestrzegania wewnętrznego regulaminu bezpieczeństwa oraz procedur ustalonych przez szkołę.</w:t>
      </w:r>
    </w:p>
    <w:p w:rsidR="00243BB6" w:rsidRPr="002371ED" w:rsidRDefault="00243BB6" w:rsidP="002371ED">
      <w:pPr>
        <w:spacing w:line="240" w:lineRule="atLeast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:rsidR="00243BB6" w:rsidRPr="00D26951" w:rsidRDefault="00243BB6" w:rsidP="002371ED">
      <w:pPr>
        <w:pStyle w:val="Akapitzlist1"/>
        <w:numPr>
          <w:ilvl w:val="0"/>
          <w:numId w:val="11"/>
        </w:numPr>
        <w:spacing w:line="240" w:lineRule="atLeast"/>
        <w:jc w:val="both"/>
      </w:pPr>
      <w:r>
        <w:t>Zaktualizowania nr telefonu, adresu email do szybkiego kontaktu z rodzicem.</w:t>
      </w:r>
    </w:p>
    <w:p w:rsidR="00243BB6" w:rsidRPr="002371ED" w:rsidRDefault="00243BB6" w:rsidP="002371ED">
      <w:pPr>
        <w:spacing w:line="240" w:lineRule="atLeast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:rsidR="00243BB6" w:rsidRPr="002371ED" w:rsidRDefault="00243BB6" w:rsidP="00A3470B">
      <w:pPr>
        <w:spacing w:line="240" w:lineRule="atLeast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2371ED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Wyrażam zgodę na pomiar temperatury mojego dziecka każdorazowo przed wejściem do szkoły oraz w trakcie dnia. W przypadku temperatury powyżej 37,2°C, zobowiązuję się do natychmiastowego odbioru dziecka ze szkoły.</w:t>
      </w:r>
    </w:p>
    <w:p w:rsidR="00243BB6" w:rsidRPr="00D26951" w:rsidRDefault="00243BB6" w:rsidP="002371ED">
      <w:pPr>
        <w:jc w:val="both"/>
      </w:pPr>
    </w:p>
    <w:p w:rsidR="00243BB6" w:rsidRPr="00D26951" w:rsidRDefault="00243BB6" w:rsidP="002371ED">
      <w:pPr>
        <w:jc w:val="both"/>
      </w:pPr>
    </w:p>
    <w:p w:rsidR="00243BB6" w:rsidRPr="00D26951" w:rsidRDefault="00243BB6" w:rsidP="002371ED">
      <w:pPr>
        <w:jc w:val="both"/>
      </w:pPr>
    </w:p>
    <w:p w:rsidR="00243BB6" w:rsidRPr="00D26951" w:rsidRDefault="00243BB6" w:rsidP="002371ED">
      <w:pPr>
        <w:spacing w:line="240" w:lineRule="atLeast"/>
        <w:jc w:val="right"/>
      </w:pPr>
      <w:r>
        <w:t>Trumieje, d</w:t>
      </w:r>
      <w:r w:rsidRPr="00D26951">
        <w:t>ata ………………………………………</w:t>
      </w:r>
    </w:p>
    <w:p w:rsidR="00243BB6" w:rsidRPr="00D26951" w:rsidRDefault="00243BB6" w:rsidP="002371ED">
      <w:pPr>
        <w:jc w:val="both"/>
      </w:pPr>
    </w:p>
    <w:p w:rsidR="00243BB6" w:rsidRDefault="00243BB6" w:rsidP="002371ED">
      <w:pPr>
        <w:jc w:val="both"/>
      </w:pPr>
    </w:p>
    <w:p w:rsidR="00243BB6" w:rsidRPr="00D26951" w:rsidRDefault="00243BB6" w:rsidP="002371ED">
      <w:pPr>
        <w:jc w:val="both"/>
      </w:pPr>
    </w:p>
    <w:p w:rsidR="00243BB6" w:rsidRPr="00D26951" w:rsidRDefault="00243BB6" w:rsidP="002371ED">
      <w:pPr>
        <w:spacing w:line="240" w:lineRule="atLeast"/>
        <w:ind w:left="3540"/>
        <w:jc w:val="center"/>
      </w:pPr>
      <w:r w:rsidRPr="00D26951">
        <w:t>……………………………………………………………………………………………….</w:t>
      </w:r>
    </w:p>
    <w:p w:rsidR="002371ED" w:rsidRPr="002371ED" w:rsidRDefault="00243BB6" w:rsidP="002371ED">
      <w:pPr>
        <w:ind w:left="3200"/>
        <w:jc w:val="center"/>
        <w:rPr>
          <w:i/>
          <w:iCs/>
        </w:rPr>
      </w:pPr>
      <w:r w:rsidRPr="00187584">
        <w:rPr>
          <w:i/>
          <w:iCs/>
        </w:rPr>
        <w:t>Czytelny podpis obojga rodziców</w:t>
      </w:r>
      <w:bookmarkStart w:id="0" w:name="_GoBack"/>
      <w:bookmarkEnd w:id="0"/>
    </w:p>
    <w:sectPr w:rsidR="002371ED" w:rsidRPr="002371ED" w:rsidSect="00480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D75"/>
    <w:multiLevelType w:val="multilevel"/>
    <w:tmpl w:val="6C62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A09FF"/>
    <w:multiLevelType w:val="multilevel"/>
    <w:tmpl w:val="5C44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14FFD"/>
    <w:multiLevelType w:val="multilevel"/>
    <w:tmpl w:val="DA1E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246BF"/>
    <w:multiLevelType w:val="multilevel"/>
    <w:tmpl w:val="C1E6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210FC"/>
    <w:multiLevelType w:val="hybridMultilevel"/>
    <w:tmpl w:val="468E3AE2"/>
    <w:lvl w:ilvl="0" w:tplc="B922E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D12CC"/>
    <w:multiLevelType w:val="hybridMultilevel"/>
    <w:tmpl w:val="8F00789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59683576"/>
    <w:multiLevelType w:val="multilevel"/>
    <w:tmpl w:val="62D4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96C2C"/>
    <w:multiLevelType w:val="hybridMultilevel"/>
    <w:tmpl w:val="40CA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B0E38"/>
    <w:multiLevelType w:val="multilevel"/>
    <w:tmpl w:val="6248F3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44858"/>
    <w:multiLevelType w:val="hybridMultilevel"/>
    <w:tmpl w:val="9F4C8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96E98"/>
    <w:multiLevelType w:val="hybridMultilevel"/>
    <w:tmpl w:val="C5BC5FFC"/>
    <w:lvl w:ilvl="0" w:tplc="3E0250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08DA"/>
    <w:rsid w:val="002371ED"/>
    <w:rsid w:val="00243BB6"/>
    <w:rsid w:val="00391C5C"/>
    <w:rsid w:val="003A435A"/>
    <w:rsid w:val="004800C9"/>
    <w:rsid w:val="004A5670"/>
    <w:rsid w:val="005E44C5"/>
    <w:rsid w:val="006808DA"/>
    <w:rsid w:val="006C3148"/>
    <w:rsid w:val="007D5537"/>
    <w:rsid w:val="009C34B9"/>
    <w:rsid w:val="00A3470B"/>
    <w:rsid w:val="00F04995"/>
    <w:rsid w:val="00FC6962"/>
    <w:rsid w:val="00FD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0C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C5C"/>
    <w:pPr>
      <w:ind w:left="720"/>
      <w:contextualSpacing/>
    </w:pPr>
  </w:style>
  <w:style w:type="paragraph" w:customStyle="1" w:styleId="Standard">
    <w:name w:val="Standard"/>
    <w:uiPriority w:val="99"/>
    <w:rsid w:val="00243B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qFormat/>
    <w:rsid w:val="00243BB6"/>
    <w:pPr>
      <w:widowControl w:val="0"/>
      <w:suppressAutoHyphens/>
      <w:autoSpaceDN w:val="0"/>
      <w:spacing w:after="0" w:line="240" w:lineRule="auto"/>
      <w:ind w:left="708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2023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kaktus</cp:lastModifiedBy>
  <cp:revision>2</cp:revision>
  <cp:lastPrinted>2020-08-30T18:06:00Z</cp:lastPrinted>
  <dcterms:created xsi:type="dcterms:W3CDTF">2020-08-30T18:07:00Z</dcterms:created>
  <dcterms:modified xsi:type="dcterms:W3CDTF">2020-08-30T18:07:00Z</dcterms:modified>
</cp:coreProperties>
</file>